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045377" w14:textId="77777777" w:rsidR="00DF5E21" w:rsidRDefault="00DF5E21" w:rsidP="00DF5E21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Step3:</w:t>
      </w:r>
      <w:r w:rsidRPr="00EA4FE0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“Add SVN Repository” and enter the URL of the repository as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 </w:t>
      </w:r>
      <w:proofErr w:type="gramStart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file:///C:\SVN\Mandatory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>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repository gets added to the SVN Repositories</w:t>
      </w:r>
    </w:p>
    <w:p w14:paraId="4B072D0F" w14:textId="31FB5B74" w:rsidR="00B862E5" w:rsidRDefault="00DF5E21" w:rsidP="00DF5E21">
      <w:pPr>
        <w:rPr>
          <w:b/>
          <w:bCs/>
        </w:rPr>
      </w:pPr>
      <w:r>
        <w:rPr>
          <w:noProof/>
        </w:rPr>
        <w:drawing>
          <wp:inline distT="0" distB="0" distL="0" distR="0" wp14:anchorId="63D0D06D" wp14:editId="4B83E81F">
            <wp:extent cx="4586670" cy="322389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19974"/>
                    <a:stretch/>
                  </pic:blipFill>
                  <pic:spPr bwMode="auto">
                    <a:xfrm>
                      <a:off x="0" y="0"/>
                      <a:ext cx="458667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0381A" w14:textId="74F89B55" w:rsidR="00DF5E21" w:rsidRDefault="00DF5E21" w:rsidP="00DF5E21">
      <w:pPr>
        <w:rPr>
          <w:b/>
          <w:bCs/>
        </w:rPr>
      </w:pPr>
      <w:r>
        <w:rPr>
          <w:noProof/>
        </w:rPr>
        <w:drawing>
          <wp:inline distT="0" distB="0" distL="0" distR="0" wp14:anchorId="13DAAF3E" wp14:editId="6EC48C68">
            <wp:extent cx="4611119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9548"/>
                    <a:stretch/>
                  </pic:blipFill>
                  <pic:spPr bwMode="auto">
                    <a:xfrm>
                      <a:off x="0" y="0"/>
                      <a:ext cx="4611119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ECB77" w14:textId="77777777" w:rsidR="00DF5E21" w:rsidRDefault="00DF5E21" w:rsidP="00DF5E21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Step4: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 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project10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 inside trunk and select Checkout</w:t>
      </w:r>
    </w:p>
    <w:p w14:paraId="006BF7C8" w14:textId="113431F9" w:rsidR="00DF5E21" w:rsidRDefault="00DF5E21" w:rsidP="00DF5E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960A70" wp14:editId="75D2E516">
            <wp:extent cx="457200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0231"/>
                    <a:stretch/>
                  </pic:blipFill>
                  <pic:spPr bwMode="auto">
                    <a:xfrm>
                      <a:off x="0" y="0"/>
                      <a:ext cx="45720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DF334" w14:textId="77777777" w:rsidR="00CE07A4" w:rsidRDefault="00CE07A4" w:rsidP="00CE07A4">
      <w:r>
        <w:t>Project explorer</w:t>
      </w:r>
    </w:p>
    <w:p w14:paraId="05B5FEC4" w14:textId="487DC300" w:rsidR="00DF5E21" w:rsidRDefault="00CE07A4" w:rsidP="00DF5E21">
      <w:pPr>
        <w:rPr>
          <w:b/>
          <w:bCs/>
        </w:rPr>
      </w:pPr>
      <w:r>
        <w:rPr>
          <w:noProof/>
        </w:rPr>
        <w:drawing>
          <wp:inline distT="0" distB="0" distL="0" distR="0" wp14:anchorId="377802B5" wp14:editId="01A88977">
            <wp:extent cx="457200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0231"/>
                    <a:stretch/>
                  </pic:blipFill>
                  <pic:spPr bwMode="auto">
                    <a:xfrm>
                      <a:off x="0" y="0"/>
                      <a:ext cx="45720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754F0" w14:textId="77777777" w:rsidR="00CE07A4" w:rsidRDefault="00CE07A4" w:rsidP="00CE07A4">
      <w:r>
        <w:t>Step5:</w:t>
      </w:r>
    </w:p>
    <w:p w14:paraId="383243A5" w14:textId="0BEE48B5" w:rsidR="00CE07A4" w:rsidRDefault="00CE07A4" w:rsidP="00CE07A4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“Check out as a project in the workspace” and specify the project name in the Checkout from SVN dialog.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Click on Finish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project will be checked out to the workspace.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name: Shipment_user1</w:t>
      </w:r>
    </w:p>
    <w:p w14:paraId="4F67EF51" w14:textId="6352821A" w:rsidR="00002BC4" w:rsidRDefault="00002BC4" w:rsidP="00CE07A4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9C647B9" wp14:editId="145E887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D3C1" w14:textId="77777777" w:rsidR="00221BC1" w:rsidRDefault="00221BC1" w:rsidP="00221BC1">
      <w:r>
        <w:t xml:space="preserve">Step6: </w:t>
      </w:r>
    </w:p>
    <w:p w14:paraId="2B34823C" w14:textId="66403F95" w:rsidR="00221BC1" w:rsidRDefault="00221BC1" w:rsidP="00221BC1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the SVN Repository, check out the same project again with a different name.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name: Shipment_user2</w:t>
      </w:r>
    </w:p>
    <w:p w14:paraId="49D41876" w14:textId="3ADD29FE" w:rsidR="00221BC1" w:rsidRDefault="00221BC1" w:rsidP="00221BC1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341BD4F" wp14:editId="0D22E06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ABF4" w14:textId="1DA70895" w:rsidR="00526B4B" w:rsidRDefault="00526B4B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7 :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In Shipment_user1 project, Modify the ShipmentStatus.java file, Update the variable name from id to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shipmentID</w:t>
      </w:r>
      <w:proofErr w:type="spell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and save the file</w:t>
      </w:r>
    </w:p>
    <w:p w14:paraId="2C0109AE" w14:textId="6FFBDE5D" w:rsidR="00526B4B" w:rsidRDefault="00526B4B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8D0BAB1" wp14:editId="5F192DD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6B4A" w14:textId="77777777" w:rsidR="00526B4B" w:rsidRDefault="00526B4B" w:rsidP="00526B4B">
      <w:r>
        <w:t xml:space="preserve">Step8: </w:t>
      </w:r>
    </w:p>
    <w:p w14:paraId="51F3D6C4" w14:textId="77777777" w:rsidR="00526B4B" w:rsidRDefault="00526B4B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 select team-&gt;commit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 in the changes section of the commit dialog. Only the ShipmentStatus.java file should be present</w:t>
      </w:r>
    </w:p>
    <w:p w14:paraId="2C8E8EA5" w14:textId="3A55FBA8" w:rsidR="00526B4B" w:rsidRDefault="00526B4B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D6CDCF1" wp14:editId="1B9EE8C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662B" w14:textId="77777777" w:rsidR="00526B4B" w:rsidRDefault="00526B4B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Step10: 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0"/>
        <w:gridCol w:w="5535"/>
      </w:tblGrid>
      <w:tr w:rsidR="00526B4B" w:rsidRPr="00526B4B" w14:paraId="6F7F0B6D" w14:textId="77777777" w:rsidTr="00526B4B"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1E5A35" w14:textId="77777777" w:rsidR="00526B4B" w:rsidRPr="00526B4B" w:rsidRDefault="00526B4B" w:rsidP="00526B4B">
            <w:pPr>
              <w:spacing w:after="100" w:afterAutospacing="1" w:line="240" w:lineRule="auto"/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</w:pPr>
            <w:r w:rsidRPr="00526B4B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10</w:t>
            </w:r>
          </w:p>
        </w:tc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D77943E" w14:textId="77777777" w:rsidR="00526B4B" w:rsidRPr="00526B4B" w:rsidRDefault="00526B4B" w:rsidP="00526B4B">
            <w:pPr>
              <w:spacing w:after="100" w:afterAutospacing="1" w:line="240" w:lineRule="auto"/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</w:pPr>
            <w:r w:rsidRPr="00526B4B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 xml:space="preserve">In Shipment_user2, update the </w:t>
            </w:r>
            <w:proofErr w:type="spellStart"/>
            <w:r w:rsidRPr="00526B4B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ShipmentStatus</w:t>
            </w:r>
            <w:proofErr w:type="spellEnd"/>
            <w:r w:rsidRPr="00526B4B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 xml:space="preserve"> file. Update the variable name from id to </w:t>
            </w:r>
            <w:proofErr w:type="spellStart"/>
            <w:r w:rsidRPr="00526B4B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s_id</w:t>
            </w:r>
            <w:proofErr w:type="spellEnd"/>
            <w:r w:rsidRPr="00526B4B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. Save the file</w:t>
            </w:r>
          </w:p>
        </w:tc>
      </w:tr>
    </w:tbl>
    <w:p w14:paraId="0FA42730" w14:textId="04F4B66A" w:rsidR="00526B4B" w:rsidRDefault="00526B4B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</w:p>
    <w:p w14:paraId="3B06C1B2" w14:textId="0A8A15E0" w:rsidR="00526B4B" w:rsidRDefault="002C5DB0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C0E7651" wp14:editId="3CF7D3E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8176" w14:textId="77777777" w:rsidR="00FF1E70" w:rsidRDefault="00FF1E70" w:rsidP="00FF1E70">
      <w:r>
        <w:t>Step11:</w:t>
      </w:r>
    </w:p>
    <w:p w14:paraId="16D36D17" w14:textId="77777777" w:rsidR="00FF1E70" w:rsidRPr="00E1078B" w:rsidRDefault="00FF1E70" w:rsidP="00FF1E70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team-&gt;update to HEAD.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conflicts are present in the project and 3 new files are created with the name:</w:t>
      </w:r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br/>
      </w:r>
      <w:proofErr w:type="spellStart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t>ShipmentStatus.java.mine</w:t>
      </w:r>
      <w:proofErr w:type="spellEnd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br/>
      </w:r>
      <w:proofErr w:type="spellStart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t>ShipmentStatus.java.r</w:t>
      </w:r>
      <w:proofErr w:type="spellEnd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t>&lt;revision no&gt;</w:t>
      </w:r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br/>
      </w:r>
      <w:proofErr w:type="spellStart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t>ShipmentStatus.java.r</w:t>
      </w:r>
      <w:proofErr w:type="spellEnd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t>&lt;revision no&gt;</w:t>
      </w:r>
    </w:p>
    <w:p w14:paraId="6E75DFA1" w14:textId="4CF3E7F1" w:rsidR="002C5DB0" w:rsidRDefault="00FF1E70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B252FFC" wp14:editId="595A141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1D1F" w14:textId="77777777" w:rsidR="00FF1E70" w:rsidRDefault="00FF1E70" w:rsidP="00FF1E70">
      <w:r>
        <w:t>Project explorer view with 3 new files</w:t>
      </w:r>
    </w:p>
    <w:p w14:paraId="4415F606" w14:textId="02503BEC" w:rsidR="00FF1E70" w:rsidRDefault="00FF1E70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055F7D" wp14:editId="40B8884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5126" w14:textId="77777777" w:rsidR="00FF1E70" w:rsidRDefault="00FF1E70" w:rsidP="00FF1E70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Right click on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ShipmentStatus</w:t>
      </w:r>
      <w:proofErr w:type="spell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>, select Team-&gt;Mark Resolved</w:t>
      </w:r>
    </w:p>
    <w:p w14:paraId="5B178E72" w14:textId="09A4AA55" w:rsidR="00FF1E70" w:rsidRDefault="00F278F5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7DF748D" wp14:editId="2884CC7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273B" w14:textId="2E3E565D" w:rsidR="00F278F5" w:rsidRDefault="00F278F5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Step13:</w:t>
      </w:r>
    </w:p>
    <w:p w14:paraId="2883F7F7" w14:textId="0996B108" w:rsidR="00F278F5" w:rsidRDefault="00F278F5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41BA141" wp14:editId="4672B5A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0C2" w14:textId="3FA662A3" w:rsidR="00C42958" w:rsidRDefault="00C42958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repository and select show history</w:t>
      </w:r>
    </w:p>
    <w:p w14:paraId="5D8BC4B8" w14:textId="47B1BEC7" w:rsidR="00C42958" w:rsidRDefault="00C42958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8F0A925" wp14:editId="2E5C762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A045" w14:textId="2C2E79C9" w:rsidR="00F278F5" w:rsidRDefault="00F278F5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</w:p>
    <w:p w14:paraId="23FF0605" w14:textId="77777777" w:rsidR="00C42958" w:rsidRDefault="00C42958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</w:p>
    <w:p w14:paraId="429F36B7" w14:textId="0E02DAE8" w:rsidR="00F278F5" w:rsidRDefault="00F278F5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</w:p>
    <w:p w14:paraId="788D7AB3" w14:textId="77777777" w:rsidR="00FF1E70" w:rsidRDefault="00FF1E70" w:rsidP="00526B4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</w:p>
    <w:p w14:paraId="51A0C692" w14:textId="77777777" w:rsidR="00526B4B" w:rsidRDefault="00526B4B" w:rsidP="00221BC1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</w:p>
    <w:p w14:paraId="6F560DD0" w14:textId="77777777" w:rsidR="00221BC1" w:rsidRDefault="00221BC1" w:rsidP="00CE07A4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</w:p>
    <w:p w14:paraId="1BAEA11B" w14:textId="77777777" w:rsidR="00CE07A4" w:rsidRPr="00DF5E21" w:rsidRDefault="00CE07A4" w:rsidP="00DF5E21">
      <w:pPr>
        <w:rPr>
          <w:b/>
          <w:bCs/>
        </w:rPr>
      </w:pPr>
    </w:p>
    <w:sectPr w:rsidR="00CE07A4" w:rsidRPr="00DF5E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546"/>
    <w:rsid w:val="00002BC4"/>
    <w:rsid w:val="00221BC1"/>
    <w:rsid w:val="002C4D80"/>
    <w:rsid w:val="002C5DB0"/>
    <w:rsid w:val="00526B4B"/>
    <w:rsid w:val="00577546"/>
    <w:rsid w:val="00B862E5"/>
    <w:rsid w:val="00C42958"/>
    <w:rsid w:val="00CE07A4"/>
    <w:rsid w:val="00DF5E21"/>
    <w:rsid w:val="00F278F5"/>
    <w:rsid w:val="00FF1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430F8"/>
  <w15:chartTrackingRefBased/>
  <w15:docId w15:val="{6A89B027-BB76-4F3B-A265-9937C28FC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E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26B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35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213</Words>
  <Characters>1218</Characters>
  <Application>Microsoft Office Word</Application>
  <DocSecurity>0</DocSecurity>
  <Lines>10</Lines>
  <Paragraphs>2</Paragraphs>
  <ScaleCrop>false</ScaleCrop>
  <Company/>
  <LinksUpToDate>false</LinksUpToDate>
  <CharactersWithSpaces>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11</cp:revision>
  <dcterms:created xsi:type="dcterms:W3CDTF">2020-10-27T19:04:00Z</dcterms:created>
  <dcterms:modified xsi:type="dcterms:W3CDTF">2020-10-27T19:36:00Z</dcterms:modified>
</cp:coreProperties>
</file>